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60AD" w14:textId="77777777" w:rsidR="00C161E5" w:rsidRDefault="00C161E5" w:rsidP="00C161E5">
      <w:pPr>
        <w:pStyle w:val="Default"/>
      </w:pPr>
    </w:p>
    <w:p w14:paraId="48CBC914" w14:textId="31868F6C" w:rsidR="00C161E5" w:rsidRDefault="00C161E5" w:rsidP="00B1582A">
      <w:pPr>
        <w:pStyle w:val="Default"/>
        <w:ind w:left="637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Comune di </w:t>
      </w:r>
      <w:r w:rsidR="00B1582A">
        <w:rPr>
          <w:b/>
          <w:bCs/>
          <w:sz w:val="20"/>
          <w:szCs w:val="20"/>
        </w:rPr>
        <w:t>San Clemente</w:t>
      </w:r>
      <w:r>
        <w:rPr>
          <w:b/>
          <w:bCs/>
          <w:sz w:val="20"/>
          <w:szCs w:val="20"/>
        </w:rPr>
        <w:t xml:space="preserve"> </w:t>
      </w:r>
    </w:p>
    <w:p w14:paraId="4CEDE440" w14:textId="1238F9AE" w:rsidR="00C161E5" w:rsidRDefault="00C161E5" w:rsidP="00B1582A">
      <w:pPr>
        <w:pStyle w:val="Default"/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Ufficio Scuola </w:t>
      </w:r>
    </w:p>
    <w:p w14:paraId="2ECF3AB7" w14:textId="77777777" w:rsidR="00B1582A" w:rsidRDefault="00B1582A" w:rsidP="00B1582A">
      <w:pPr>
        <w:pStyle w:val="Default"/>
        <w:ind w:left="6372"/>
        <w:rPr>
          <w:sz w:val="20"/>
          <w:szCs w:val="20"/>
        </w:rPr>
      </w:pPr>
    </w:p>
    <w:p w14:paraId="5D5A38E0" w14:textId="0C7AB3EE" w:rsidR="00C161E5" w:rsidRDefault="00C161E5" w:rsidP="00C161E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Oggetto: SERVIZIO DI TRASPORTO SCOLASTICO 20</w:t>
      </w:r>
      <w:r w:rsidR="004754DA">
        <w:rPr>
          <w:b/>
          <w:bCs/>
          <w:sz w:val="20"/>
          <w:szCs w:val="20"/>
        </w:rPr>
        <w:t>2</w:t>
      </w:r>
      <w:r w:rsidR="00902C6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/202</w:t>
      </w:r>
      <w:r w:rsidR="00902C6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DICHIARAZIONE DI ASSUNZIONE DI RESPONSABILITÀ. </w:t>
      </w:r>
    </w:p>
    <w:p w14:paraId="0F0A5AC2" w14:textId="77F684CA" w:rsidR="00C161E5" w:rsidRDefault="00C161E5" w:rsidP="00C161E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Il/la sottoscritto/a </w:t>
      </w:r>
      <w:r w:rsidR="00B1582A">
        <w:rPr>
          <w:sz w:val="18"/>
          <w:szCs w:val="18"/>
        </w:rPr>
        <w:t>………………………………..</w:t>
      </w:r>
      <w:r>
        <w:rPr>
          <w:sz w:val="18"/>
          <w:szCs w:val="18"/>
        </w:rPr>
        <w:t>nato/a a</w:t>
      </w:r>
      <w:r w:rsidR="00B1582A">
        <w:rPr>
          <w:sz w:val="18"/>
          <w:szCs w:val="18"/>
        </w:rPr>
        <w:t xml:space="preserve"> …</w:t>
      </w:r>
      <w:r w:rsidR="003B653D">
        <w:rPr>
          <w:sz w:val="18"/>
          <w:szCs w:val="18"/>
        </w:rPr>
        <w:t>…….</w:t>
      </w:r>
      <w:r w:rsidR="00B1582A">
        <w:rPr>
          <w:sz w:val="18"/>
          <w:szCs w:val="18"/>
        </w:rPr>
        <w:t>………</w:t>
      </w:r>
      <w:r>
        <w:rPr>
          <w:sz w:val="18"/>
          <w:szCs w:val="18"/>
        </w:rPr>
        <w:t xml:space="preserve"> il </w:t>
      </w:r>
      <w:r w:rsidR="003B653D">
        <w:rPr>
          <w:sz w:val="18"/>
          <w:szCs w:val="18"/>
        </w:rPr>
        <w:t xml:space="preserve">…………. </w:t>
      </w:r>
      <w:r>
        <w:rPr>
          <w:sz w:val="18"/>
          <w:szCs w:val="18"/>
        </w:rPr>
        <w:t xml:space="preserve">residente in via </w:t>
      </w:r>
      <w:r w:rsidR="00B1582A">
        <w:rPr>
          <w:sz w:val="18"/>
          <w:szCs w:val="18"/>
        </w:rPr>
        <w:t>………………….</w:t>
      </w:r>
      <w:r>
        <w:rPr>
          <w:sz w:val="18"/>
          <w:szCs w:val="18"/>
        </w:rPr>
        <w:t xml:space="preserve">n. </w:t>
      </w:r>
      <w:r w:rsidR="00B1582A">
        <w:rPr>
          <w:sz w:val="18"/>
          <w:szCs w:val="18"/>
        </w:rPr>
        <w:t>……….</w:t>
      </w:r>
      <w:r w:rsidR="003B653D">
        <w:rPr>
          <w:sz w:val="18"/>
          <w:szCs w:val="18"/>
        </w:rPr>
        <w:t xml:space="preserve"> </w:t>
      </w:r>
      <w:r>
        <w:rPr>
          <w:sz w:val="18"/>
          <w:szCs w:val="18"/>
        </w:rPr>
        <w:t>genitore/tutore/affidatario del</w:t>
      </w:r>
      <w:r w:rsidR="00B1582A">
        <w:rPr>
          <w:sz w:val="18"/>
          <w:szCs w:val="18"/>
        </w:rPr>
        <w:t>/della</w:t>
      </w:r>
      <w:r>
        <w:rPr>
          <w:sz w:val="18"/>
          <w:szCs w:val="18"/>
        </w:rPr>
        <w:t xml:space="preserve"> minore</w:t>
      </w:r>
      <w:r w:rsidR="00B1582A">
        <w:rPr>
          <w:sz w:val="18"/>
          <w:szCs w:val="18"/>
        </w:rPr>
        <w:t xml:space="preserve"> …………………………………………………………………….….</w:t>
      </w:r>
      <w:r>
        <w:rPr>
          <w:sz w:val="18"/>
          <w:szCs w:val="18"/>
        </w:rPr>
        <w:t xml:space="preserve"> </w:t>
      </w:r>
    </w:p>
    <w:p w14:paraId="1B487C00" w14:textId="1E85C003" w:rsidR="00C161E5" w:rsidRDefault="00C161E5" w:rsidP="00C161E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con riferimento alla domanda del servizio di trasporto scolastico </w:t>
      </w:r>
      <w:r w:rsidR="00B1582A">
        <w:rPr>
          <w:sz w:val="18"/>
          <w:szCs w:val="18"/>
        </w:rPr>
        <w:t>202</w:t>
      </w:r>
      <w:r w:rsidR="003B653D">
        <w:rPr>
          <w:sz w:val="18"/>
          <w:szCs w:val="18"/>
        </w:rPr>
        <w:t>4</w:t>
      </w:r>
      <w:r w:rsidR="00B1582A">
        <w:rPr>
          <w:sz w:val="18"/>
          <w:szCs w:val="18"/>
        </w:rPr>
        <w:t>/202</w:t>
      </w:r>
      <w:r w:rsidR="003B653D">
        <w:rPr>
          <w:sz w:val="18"/>
          <w:szCs w:val="18"/>
        </w:rPr>
        <w:t>5</w:t>
      </w:r>
    </w:p>
    <w:p w14:paraId="46C9D654" w14:textId="36A948C3" w:rsidR="00C161E5" w:rsidRDefault="00C161E5" w:rsidP="00B1582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</w:t>
      </w:r>
    </w:p>
    <w:p w14:paraId="7C831E50" w14:textId="6EFDD283" w:rsidR="00C161E5" w:rsidRDefault="00C161E5" w:rsidP="00B1582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ai sensi degli art.46 e 47 del DPR n.445/2000 anche a nome e per conto del coniuge o di altri soggetti cui la legge riconosce potestà sul minore, i quali sono a conoscenza del contenuto della presente nota e ne condividono la sottoscrizione</w:t>
      </w:r>
      <w:r w:rsidR="003B653D">
        <w:rPr>
          <w:sz w:val="18"/>
          <w:szCs w:val="18"/>
        </w:rPr>
        <w:t>:</w:t>
      </w:r>
    </w:p>
    <w:p w14:paraId="4D2ED6D4" w14:textId="77777777" w:rsidR="00C161E5" w:rsidRDefault="00C161E5" w:rsidP="003B653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 essere informato </w:t>
      </w:r>
      <w:r>
        <w:rPr>
          <w:sz w:val="18"/>
          <w:szCs w:val="18"/>
        </w:rPr>
        <w:t xml:space="preserve">che alle fermate di partenza ed arrivo dello scuolabus è indispensabile la presenza di un genitore o suo delegato maggiorenne, che si assuma la responsabilità del minore nel tragitto dalla fermata all’abitazione. </w:t>
      </w:r>
    </w:p>
    <w:p w14:paraId="18F44EEC" w14:textId="77777777" w:rsidR="00C161E5" w:rsidRDefault="00C161E5" w:rsidP="003B653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 autorizzare </w:t>
      </w:r>
      <w:r>
        <w:rPr>
          <w:sz w:val="18"/>
          <w:szCs w:val="18"/>
        </w:rPr>
        <w:t xml:space="preserve">la Ditta appaltatrice a prendere e/o riportare il minore alla fermata stabilita dal Comune; </w:t>
      </w:r>
    </w:p>
    <w:p w14:paraId="6F846748" w14:textId="77777777" w:rsidR="00C161E5" w:rsidRDefault="00C161E5" w:rsidP="003B653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 impegnarsi ad accompagnare e ritirare </w:t>
      </w:r>
      <w:r>
        <w:rPr>
          <w:sz w:val="18"/>
          <w:szCs w:val="18"/>
        </w:rPr>
        <w:t xml:space="preserve">il minore personalmente o a mezzo di persona delegata maggiorenne alla fermata dello scuolabus; di rispondere nei confronti dell’amministrazione comunale in caso di mancata presenza – personale o del delegato – alla fermata, negli orari stabiliti. </w:t>
      </w:r>
    </w:p>
    <w:p w14:paraId="28CAD4BC" w14:textId="77777777" w:rsidR="003B653D" w:rsidRDefault="003B653D" w:rsidP="00B1582A">
      <w:pPr>
        <w:pStyle w:val="Default"/>
        <w:jc w:val="center"/>
        <w:rPr>
          <w:b/>
          <w:bCs/>
          <w:sz w:val="22"/>
          <w:szCs w:val="22"/>
        </w:rPr>
      </w:pPr>
    </w:p>
    <w:p w14:paraId="457B3429" w14:textId="5A23C1B3" w:rsidR="00C161E5" w:rsidRDefault="00C161E5" w:rsidP="00B158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675AF35C" w14:textId="77777777" w:rsidR="00D57D71" w:rsidRDefault="00D57D71" w:rsidP="00C161E5">
      <w:pPr>
        <w:pStyle w:val="Default"/>
        <w:rPr>
          <w:sz w:val="18"/>
          <w:szCs w:val="18"/>
        </w:rPr>
      </w:pPr>
    </w:p>
    <w:p w14:paraId="11369FBB" w14:textId="27370F21" w:rsidR="00C161E5" w:rsidRDefault="00C161E5" w:rsidP="00D57D7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a conoscenza che ai sensi dell’art. 19 bis del decreto legge 16 ottobre 2017, n. 148, convertito in Legge 4 dicembre 2017, n. 172, i genitori, i tutori e i soggetti affidatari dei minori di 14 anni, in considerazione dell’età, del grado di autonomia e dello specifico contesto, possono rilasciare agli Enti Locali gestori del servizio autorizzazione affinché i minori possano usufruire in modo autonomo del servizio di trasporto scolastico. Detta autorizzazione esonera l’Ente Locale e gli autisti degli scuolabus dalla responsabilità connessa all’adempimento dell’obbligo di vigilanza “nella salita e discesa dal mezzo e nel tempo di sosta alla fermata utilizzata al ritorno dalle attività scolastiche”; </w:t>
      </w:r>
    </w:p>
    <w:p w14:paraId="779A8D0A" w14:textId="3E65BBEF" w:rsidR="00C161E5" w:rsidRDefault="00C161E5" w:rsidP="00D57D7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il minore</w:t>
      </w:r>
      <w:r w:rsidR="0003253D">
        <w:rPr>
          <w:sz w:val="18"/>
          <w:szCs w:val="18"/>
        </w:rPr>
        <w:t>, ai sensi del punto precedente,</w:t>
      </w:r>
      <w:r>
        <w:rPr>
          <w:sz w:val="18"/>
          <w:szCs w:val="18"/>
        </w:rPr>
        <w:t xml:space="preserve"> </w:t>
      </w:r>
      <w:r w:rsidRPr="0003253D">
        <w:rPr>
          <w:b/>
          <w:bCs/>
          <w:sz w:val="18"/>
          <w:szCs w:val="18"/>
        </w:rPr>
        <w:t>è in grado di ritornare autonomamente alla propria abitazione</w:t>
      </w:r>
      <w:r w:rsidR="0003253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 w:rsidR="0003253D">
        <w:rPr>
          <w:sz w:val="18"/>
          <w:szCs w:val="18"/>
        </w:rPr>
        <w:t xml:space="preserve">pertanto dichiara di </w:t>
      </w:r>
      <w:r>
        <w:rPr>
          <w:sz w:val="18"/>
          <w:szCs w:val="18"/>
        </w:rPr>
        <w:t>rimane</w:t>
      </w:r>
      <w:r w:rsidR="0003253D">
        <w:rPr>
          <w:sz w:val="18"/>
          <w:szCs w:val="18"/>
        </w:rPr>
        <w:t>re</w:t>
      </w:r>
      <w:r>
        <w:rPr>
          <w:sz w:val="18"/>
          <w:szCs w:val="18"/>
        </w:rPr>
        <w:t xml:space="preserve"> comunque responsabile del minore, dal punto di vista civile e penale, nel tratto compreso fra l'abitazione e la fermata; </w:t>
      </w:r>
    </w:p>
    <w:p w14:paraId="7F21BD1A" w14:textId="77777777" w:rsidR="00C161E5" w:rsidRDefault="00C161E5" w:rsidP="00D57D7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di autorizzare in virtù di quanto sopra la Ditta appaltatrice</w:t>
      </w:r>
      <w:r>
        <w:rPr>
          <w:sz w:val="18"/>
          <w:szCs w:val="18"/>
        </w:rPr>
        <w:t xml:space="preserve">, in assenza del sottoscritto o di altra persona delegata, a prendere e/o a lasciare il minore alla fermata del pulmino stabilita dal Comune; </w:t>
      </w:r>
    </w:p>
    <w:p w14:paraId="4C60940B" w14:textId="77777777" w:rsidR="00C161E5" w:rsidRDefault="00C161E5" w:rsidP="00D57D7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 essere pienamente consapevole </w:t>
      </w:r>
      <w:r>
        <w:rPr>
          <w:sz w:val="18"/>
          <w:szCs w:val="18"/>
        </w:rPr>
        <w:t xml:space="preserve">che per il periodo che intercorre dalla salita o discesa dallo scuolabus è a piena responsabilità del genitore/tutore/affidatario; </w:t>
      </w:r>
    </w:p>
    <w:p w14:paraId="301C3EBE" w14:textId="5113568B" w:rsidR="00C161E5" w:rsidRDefault="00C161E5" w:rsidP="00D57D7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 assumersi la responsabilità a titolo personale </w:t>
      </w:r>
      <w:r>
        <w:rPr>
          <w:sz w:val="18"/>
          <w:szCs w:val="18"/>
        </w:rPr>
        <w:t xml:space="preserve">per le conseguenze che dovessero derivare dalle suddette azioni, sia civilmente che penalmente; </w:t>
      </w:r>
    </w:p>
    <w:p w14:paraId="6DEBFA0B" w14:textId="032C69FB" w:rsidR="0003253D" w:rsidRPr="00057CFE" w:rsidRDefault="0003253D" w:rsidP="0003253D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57CFE">
        <w:rPr>
          <w:b/>
          <w:bCs/>
          <w:sz w:val="18"/>
          <w:szCs w:val="18"/>
        </w:rPr>
        <w:t>di essere a conoscenza</w:t>
      </w:r>
      <w:r w:rsidRPr="00057CFE">
        <w:rPr>
          <w:sz w:val="18"/>
          <w:szCs w:val="18"/>
        </w:rPr>
        <w:t xml:space="preserve"> che il servizio di accompagnamento / assistenza sugli scuolabus è eventuale, essendo lo stesso facoltativo per gli alunni della scuola media ed elementare, come previsto dal Decreto del</w:t>
      </w:r>
      <w:r w:rsidR="00057CFE" w:rsidRPr="00057CFE">
        <w:rPr>
          <w:sz w:val="18"/>
          <w:szCs w:val="18"/>
        </w:rPr>
        <w:t xml:space="preserve"> </w:t>
      </w:r>
      <w:r w:rsidRPr="00057CFE">
        <w:rPr>
          <w:sz w:val="18"/>
          <w:szCs w:val="18"/>
        </w:rPr>
        <w:t>Ministero dei Trasporti del 31.1.1997</w:t>
      </w:r>
    </w:p>
    <w:p w14:paraId="0790B75F" w14:textId="77777777" w:rsidR="00D57D71" w:rsidRDefault="00D57D71" w:rsidP="00D57D71">
      <w:pPr>
        <w:pStyle w:val="Default"/>
        <w:jc w:val="center"/>
        <w:rPr>
          <w:b/>
          <w:bCs/>
          <w:sz w:val="22"/>
          <w:szCs w:val="22"/>
        </w:rPr>
      </w:pPr>
    </w:p>
    <w:p w14:paraId="469FC335" w14:textId="55D77181" w:rsidR="00C161E5" w:rsidRDefault="00C161E5" w:rsidP="00D57D7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DICHIARA </w:t>
      </w:r>
      <w:r>
        <w:rPr>
          <w:b/>
          <w:bCs/>
          <w:sz w:val="18"/>
          <w:szCs w:val="18"/>
        </w:rPr>
        <w:t>altresì</w:t>
      </w:r>
    </w:p>
    <w:p w14:paraId="452A5255" w14:textId="77777777" w:rsidR="00D57D71" w:rsidRDefault="00D57D71" w:rsidP="00D57D71">
      <w:pPr>
        <w:pStyle w:val="Default"/>
        <w:jc w:val="center"/>
        <w:rPr>
          <w:sz w:val="18"/>
          <w:szCs w:val="18"/>
        </w:rPr>
      </w:pPr>
    </w:p>
    <w:p w14:paraId="6CD670FD" w14:textId="7C99EC52" w:rsidR="00C161E5" w:rsidRDefault="00C161E5" w:rsidP="003B653D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accettare l’organizzazione del servizio per ciò che riguarda orario, percorso, fermat</w:t>
      </w:r>
      <w:r w:rsidR="00057CFE">
        <w:rPr>
          <w:sz w:val="18"/>
          <w:szCs w:val="18"/>
        </w:rPr>
        <w:t>e</w:t>
      </w:r>
      <w:r>
        <w:rPr>
          <w:sz w:val="18"/>
          <w:szCs w:val="18"/>
        </w:rPr>
        <w:t xml:space="preserve"> ed eventuali variazioni che si rendessero necessarie durante l’anno scolastico; </w:t>
      </w:r>
    </w:p>
    <w:p w14:paraId="79B99550" w14:textId="40F56B85" w:rsidR="00C161E5" w:rsidRDefault="00C161E5" w:rsidP="003B653D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far presente al minore la necessità di tenere, sul mezzo di trasporto, un comportamento corretto nei confronti dei compagni di scuolabus, rispettoso degli autisti e delle indicazioni da loro date, evitando comportamenti che possono mettere in pericolo la propria e l’altrui incolumità. </w:t>
      </w:r>
    </w:p>
    <w:p w14:paraId="5FA2248F" w14:textId="59025F36" w:rsidR="00C161E5" w:rsidRDefault="00C161E5" w:rsidP="003B653D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raccomandare al minore di occupare il proprio posto a sedere, rimanendovi seduto fino al luogo di destinazione. </w:t>
      </w:r>
    </w:p>
    <w:p w14:paraId="786E3C2E" w14:textId="77777777" w:rsidR="00D57D71" w:rsidRDefault="00D57D71" w:rsidP="00C161E5">
      <w:pPr>
        <w:pStyle w:val="Default"/>
        <w:rPr>
          <w:sz w:val="18"/>
          <w:szCs w:val="18"/>
        </w:rPr>
      </w:pPr>
    </w:p>
    <w:p w14:paraId="0E169E9B" w14:textId="77777777" w:rsidR="003B653D" w:rsidRDefault="003B653D" w:rsidP="00C161E5">
      <w:pPr>
        <w:pStyle w:val="Default"/>
        <w:rPr>
          <w:sz w:val="18"/>
          <w:szCs w:val="18"/>
        </w:rPr>
      </w:pPr>
    </w:p>
    <w:p w14:paraId="6A615D96" w14:textId="6EC81D3D" w:rsidR="00C161E5" w:rsidRDefault="00B1582A" w:rsidP="00C161E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San Clemente</w:t>
      </w:r>
      <w:r w:rsidR="00C161E5">
        <w:rPr>
          <w:sz w:val="18"/>
          <w:szCs w:val="18"/>
        </w:rPr>
        <w:t>, l</w:t>
      </w:r>
      <w:r w:rsidR="00057CFE">
        <w:rPr>
          <w:sz w:val="18"/>
          <w:szCs w:val="18"/>
        </w:rPr>
        <w:t>i</w:t>
      </w:r>
      <w:r w:rsidR="003B653D">
        <w:rPr>
          <w:sz w:val="18"/>
          <w:szCs w:val="18"/>
        </w:rPr>
        <w:t xml:space="preserve"> _______________</w:t>
      </w:r>
    </w:p>
    <w:p w14:paraId="2E0B401B" w14:textId="00A72880" w:rsidR="00057CFE" w:rsidRDefault="00057CFE" w:rsidP="00C161E5">
      <w:pPr>
        <w:pStyle w:val="Default"/>
        <w:rPr>
          <w:sz w:val="18"/>
          <w:szCs w:val="18"/>
        </w:rPr>
      </w:pPr>
    </w:p>
    <w:p w14:paraId="27C95E10" w14:textId="27FE6AC4" w:rsidR="00057CFE" w:rsidRDefault="00057CFE" w:rsidP="00057CFE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5B8E8214" w14:textId="145A5DB0" w:rsidR="00A30FC5" w:rsidRDefault="00057CFE" w:rsidP="00057CFE">
      <w:pPr>
        <w:ind w:left="5664"/>
      </w:pPr>
      <w:r>
        <w:rPr>
          <w:sz w:val="18"/>
          <w:szCs w:val="18"/>
        </w:rPr>
        <w:t xml:space="preserve">   </w:t>
      </w:r>
      <w:r w:rsidR="00C161E5">
        <w:rPr>
          <w:sz w:val="18"/>
          <w:szCs w:val="18"/>
        </w:rPr>
        <w:t>(firma del genitore/tutore/affidatario</w:t>
      </w:r>
      <w:r w:rsidR="00D57D71">
        <w:rPr>
          <w:sz w:val="18"/>
          <w:szCs w:val="18"/>
        </w:rPr>
        <w:t>)</w:t>
      </w:r>
    </w:p>
    <w:sectPr w:rsidR="00A30FC5" w:rsidSect="00A30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4EF0"/>
    <w:multiLevelType w:val="hybridMultilevel"/>
    <w:tmpl w:val="F07419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6D56"/>
    <w:multiLevelType w:val="hybridMultilevel"/>
    <w:tmpl w:val="ACFA63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33E"/>
    <w:multiLevelType w:val="hybridMultilevel"/>
    <w:tmpl w:val="CC580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1281">
    <w:abstractNumId w:val="0"/>
  </w:num>
  <w:num w:numId="2" w16cid:durableId="1289580506">
    <w:abstractNumId w:val="2"/>
  </w:num>
  <w:num w:numId="3" w16cid:durableId="100258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E5"/>
    <w:rsid w:val="0003253D"/>
    <w:rsid w:val="00057CFE"/>
    <w:rsid w:val="000F30D9"/>
    <w:rsid w:val="003852E8"/>
    <w:rsid w:val="003B653D"/>
    <w:rsid w:val="004754DA"/>
    <w:rsid w:val="005C23F0"/>
    <w:rsid w:val="00634C5F"/>
    <w:rsid w:val="00637357"/>
    <w:rsid w:val="00902C66"/>
    <w:rsid w:val="00A30FC5"/>
    <w:rsid w:val="00B1582A"/>
    <w:rsid w:val="00C161E5"/>
    <w:rsid w:val="00D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C89E"/>
  <w15:chartTrackingRefBased/>
  <w15:docId w15:val="{12010312-4DB4-48C5-A52E-0CCBF7FC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61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sabrina.allegretti</dc:creator>
  <cp:keywords/>
  <dc:description/>
  <cp:lastModifiedBy>sabrina.allegretti</cp:lastModifiedBy>
  <cp:revision>3</cp:revision>
  <dcterms:created xsi:type="dcterms:W3CDTF">2024-06-20T12:49:00Z</dcterms:created>
  <dcterms:modified xsi:type="dcterms:W3CDTF">2024-06-20T12:51:00Z</dcterms:modified>
</cp:coreProperties>
</file>